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BD" w:rsidRDefault="008C1D38" w:rsidP="008C1D38">
      <w:pPr>
        <w:pStyle w:val="Titel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7952</wp:posOffset>
            </wp:positionV>
            <wp:extent cx="1311910" cy="1216025"/>
            <wp:effectExtent l="0" t="0" r="2540" b="3175"/>
            <wp:wrapSquare wrapText="bothSides"/>
            <wp:docPr id="2" name="Afbeelding 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1BD">
        <w:t xml:space="preserve">Harness Measurement Form         </w:t>
      </w:r>
    </w:p>
    <w:p w:rsidR="006D71BD" w:rsidRDefault="006D71BD" w:rsidP="006D71BD"/>
    <w:p w:rsidR="006D71BD" w:rsidRPr="006D71BD" w:rsidRDefault="006D71BD" w:rsidP="006D71BD">
      <w:r>
        <w:t>Name Customer:</w:t>
      </w:r>
      <w:r>
        <w:tab/>
        <w:t>……………………………</w:t>
      </w:r>
      <w:r>
        <w:tab/>
      </w:r>
      <w:r>
        <w:tab/>
      </w:r>
      <w:r>
        <w:tab/>
      </w:r>
      <w:r w:rsidR="008C1D38">
        <w:br/>
      </w:r>
      <w:r>
        <w:t>Date:</w:t>
      </w:r>
      <w:r>
        <w:tab/>
      </w:r>
      <w:r w:rsidR="008C1D38">
        <w:tab/>
      </w:r>
      <w:r w:rsidR="008C1D38">
        <w:tab/>
      </w:r>
      <w:r>
        <w:t>…………………………</w:t>
      </w:r>
      <w:r w:rsidR="008C1D38">
        <w:t>..</w:t>
      </w:r>
      <w:r>
        <w:br/>
        <w:t>Mail Adress:</w:t>
      </w:r>
      <w:r>
        <w:tab/>
      </w:r>
      <w:r>
        <w:tab/>
        <w:t>……………………………</w:t>
      </w:r>
    </w:p>
    <w:p w:rsidR="006D71BD" w:rsidRDefault="006D71BD" w:rsidP="006D71BD">
      <w:pPr>
        <w:pStyle w:val="Geenafstand"/>
      </w:pPr>
      <w:r>
        <w:br/>
      </w:r>
    </w:p>
    <w:p w:rsidR="006D71BD" w:rsidRDefault="006D71BD" w:rsidP="006D71BD">
      <w:pPr>
        <w:pStyle w:val="Titel"/>
      </w:pPr>
      <w:r w:rsidRPr="006D71BD">
        <w:drawing>
          <wp:inline distT="0" distB="0" distL="0" distR="0" wp14:anchorId="1A0E9902" wp14:editId="39E3773A">
            <wp:extent cx="5760720" cy="40665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1BD" w:rsidRDefault="006D71BD" w:rsidP="006D71BD"/>
    <w:p w:rsidR="006D71BD" w:rsidRDefault="006D71BD" w:rsidP="006D71BD">
      <w:r>
        <w:t>Breed of horse:</w:t>
      </w:r>
      <w:r>
        <w:tab/>
      </w:r>
      <w:r>
        <w:tab/>
        <w:t>……………………………</w:t>
      </w:r>
      <w:r>
        <w:br/>
        <w:t>Height of horse:</w:t>
      </w:r>
      <w:r>
        <w:tab/>
        <w:t>…………………………… Hands</w:t>
      </w:r>
      <w:r>
        <w:br/>
        <w:t>Weight of horse:</w:t>
      </w:r>
      <w:r>
        <w:tab/>
        <w:t>…………………………… lbs</w:t>
      </w:r>
      <w:r>
        <w:br/>
        <w:t>Type Harness:</w:t>
      </w:r>
      <w:r>
        <w:tab/>
      </w:r>
      <w:r>
        <w:tab/>
        <w:t>……………………………</w:t>
      </w:r>
      <w:r>
        <w:tab/>
      </w:r>
      <w:r>
        <w:tab/>
        <w:t>Colour:</w:t>
      </w:r>
      <w:r>
        <w:tab/>
      </w:r>
      <w:r>
        <w:tab/>
        <w:t>…………………………</w:t>
      </w:r>
      <w:r w:rsidR="007C5CDD">
        <w:t>..</w:t>
      </w:r>
    </w:p>
    <w:tbl>
      <w:tblPr>
        <w:tblStyle w:val="Rastertabel2-Accent6"/>
        <w:tblW w:w="0" w:type="auto"/>
        <w:tblLook w:val="04A0" w:firstRow="1" w:lastRow="0" w:firstColumn="1" w:lastColumn="0" w:noHBand="0" w:noVBand="1"/>
      </w:tblPr>
      <w:tblGrid>
        <w:gridCol w:w="545"/>
        <w:gridCol w:w="2285"/>
        <w:gridCol w:w="3969"/>
        <w:gridCol w:w="1568"/>
      </w:tblGrid>
      <w:tr w:rsidR="00BE32E9" w:rsidTr="008C1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:rsidR="00BE32E9" w:rsidRDefault="00BE32E9" w:rsidP="006D71BD"/>
        </w:tc>
        <w:tc>
          <w:tcPr>
            <w:tcW w:w="2285" w:type="dxa"/>
          </w:tcPr>
          <w:p w:rsidR="00BE32E9" w:rsidRDefault="008C1D38" w:rsidP="006D7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to</w:t>
            </w:r>
            <w:r w:rsidR="00BE32E9">
              <w:t xml:space="preserve"> measure:</w:t>
            </w:r>
          </w:p>
        </w:tc>
        <w:tc>
          <w:tcPr>
            <w:tcW w:w="3969" w:type="dxa"/>
          </w:tcPr>
          <w:p w:rsidR="00BE32E9" w:rsidRDefault="00BE32E9" w:rsidP="006D7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to measure:</w:t>
            </w:r>
          </w:p>
        </w:tc>
        <w:tc>
          <w:tcPr>
            <w:tcW w:w="1418" w:type="dxa"/>
          </w:tcPr>
          <w:p w:rsidR="00BE32E9" w:rsidRDefault="008C1D38" w:rsidP="006D7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Measurement</w:t>
            </w:r>
            <w:r w:rsidR="00BE32E9">
              <w:t>:</w:t>
            </w:r>
          </w:p>
        </w:tc>
      </w:tr>
      <w:tr w:rsidR="00BE32E9" w:rsidTr="008C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:rsidR="00BE32E9" w:rsidRDefault="00BE32E9" w:rsidP="006D71BD">
            <w:r>
              <w:t>A.</w:t>
            </w:r>
          </w:p>
        </w:tc>
        <w:tc>
          <w:tcPr>
            <w:tcW w:w="2285" w:type="dxa"/>
          </w:tcPr>
          <w:p w:rsidR="00BE32E9" w:rsidRDefault="008C1D38" w:rsidP="006D7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Bridle head</w:t>
            </w:r>
          </w:p>
        </w:tc>
        <w:tc>
          <w:tcPr>
            <w:tcW w:w="3969" w:type="dxa"/>
          </w:tcPr>
          <w:p w:rsidR="00BE32E9" w:rsidRDefault="00BE32E9" w:rsidP="006D7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From corner of mouth to corner of mouth</w:t>
            </w:r>
          </w:p>
        </w:tc>
        <w:tc>
          <w:tcPr>
            <w:tcW w:w="1418" w:type="dxa"/>
          </w:tcPr>
          <w:p w:rsidR="00BE32E9" w:rsidRDefault="00BE32E9" w:rsidP="006D7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32E9" w:rsidTr="008C1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:rsidR="00BE32E9" w:rsidRDefault="00BE32E9" w:rsidP="006D71BD">
            <w:r>
              <w:t>B.</w:t>
            </w:r>
          </w:p>
        </w:tc>
        <w:tc>
          <w:tcPr>
            <w:tcW w:w="2285" w:type="dxa"/>
          </w:tcPr>
          <w:p w:rsidR="00BE32E9" w:rsidRDefault="00BE32E9" w:rsidP="006D7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Brow band</w:t>
            </w:r>
          </w:p>
        </w:tc>
        <w:tc>
          <w:tcPr>
            <w:tcW w:w="3969" w:type="dxa"/>
          </w:tcPr>
          <w:p w:rsidR="00BE32E9" w:rsidRDefault="00BE32E9" w:rsidP="006D7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From side of head to side of head</w:t>
            </w:r>
          </w:p>
        </w:tc>
        <w:tc>
          <w:tcPr>
            <w:tcW w:w="1418" w:type="dxa"/>
          </w:tcPr>
          <w:p w:rsidR="00BE32E9" w:rsidRDefault="00BE32E9" w:rsidP="006D7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2E9" w:rsidTr="008C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:rsidR="00BE32E9" w:rsidRDefault="00BE32E9" w:rsidP="006D71BD">
            <w:r>
              <w:t>C.</w:t>
            </w:r>
          </w:p>
        </w:tc>
        <w:tc>
          <w:tcPr>
            <w:tcW w:w="2285" w:type="dxa"/>
          </w:tcPr>
          <w:p w:rsidR="00BE32E9" w:rsidRDefault="00BE32E9" w:rsidP="006D7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Nose band</w:t>
            </w:r>
          </w:p>
        </w:tc>
        <w:tc>
          <w:tcPr>
            <w:tcW w:w="3969" w:type="dxa"/>
          </w:tcPr>
          <w:p w:rsidR="00BE32E9" w:rsidRDefault="00BE32E9" w:rsidP="006D7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Circumference around the nose</w:t>
            </w:r>
          </w:p>
        </w:tc>
        <w:tc>
          <w:tcPr>
            <w:tcW w:w="1418" w:type="dxa"/>
          </w:tcPr>
          <w:p w:rsidR="00BE32E9" w:rsidRDefault="00BE32E9" w:rsidP="006D7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32E9" w:rsidTr="008C1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:rsidR="00BE32E9" w:rsidRDefault="00BE32E9" w:rsidP="006D71BD">
            <w:r>
              <w:t>D.</w:t>
            </w:r>
          </w:p>
        </w:tc>
        <w:tc>
          <w:tcPr>
            <w:tcW w:w="2285" w:type="dxa"/>
          </w:tcPr>
          <w:p w:rsidR="00BE32E9" w:rsidRDefault="008C1D38" w:rsidP="006D7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Girth</w:t>
            </w:r>
          </w:p>
        </w:tc>
        <w:tc>
          <w:tcPr>
            <w:tcW w:w="3969" w:type="dxa"/>
          </w:tcPr>
          <w:p w:rsidR="00BE32E9" w:rsidRDefault="008C1D38" w:rsidP="006D7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Circumference around the body</w:t>
            </w:r>
          </w:p>
        </w:tc>
        <w:tc>
          <w:tcPr>
            <w:tcW w:w="1418" w:type="dxa"/>
          </w:tcPr>
          <w:p w:rsidR="00BE32E9" w:rsidRDefault="00BE32E9" w:rsidP="006D7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2E9" w:rsidTr="008C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:rsidR="00BE32E9" w:rsidRDefault="00BE32E9" w:rsidP="006D71BD">
            <w:r>
              <w:t>E.</w:t>
            </w:r>
          </w:p>
        </w:tc>
        <w:tc>
          <w:tcPr>
            <w:tcW w:w="2285" w:type="dxa"/>
          </w:tcPr>
          <w:p w:rsidR="00BE32E9" w:rsidRDefault="008C1D38" w:rsidP="006D7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Crupper</w:t>
            </w:r>
          </w:p>
        </w:tc>
        <w:tc>
          <w:tcPr>
            <w:tcW w:w="3969" w:type="dxa"/>
          </w:tcPr>
          <w:p w:rsidR="00BE32E9" w:rsidRDefault="008C1D38" w:rsidP="006D7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From back band to dock</w:t>
            </w:r>
          </w:p>
        </w:tc>
        <w:tc>
          <w:tcPr>
            <w:tcW w:w="1418" w:type="dxa"/>
          </w:tcPr>
          <w:p w:rsidR="00BE32E9" w:rsidRDefault="00BE32E9" w:rsidP="006D7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32E9" w:rsidTr="008C1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:rsidR="00BE32E9" w:rsidRDefault="00BE32E9" w:rsidP="006D71BD">
            <w:r>
              <w:t>F.</w:t>
            </w:r>
          </w:p>
        </w:tc>
        <w:tc>
          <w:tcPr>
            <w:tcW w:w="2285" w:type="dxa"/>
          </w:tcPr>
          <w:p w:rsidR="00BE32E9" w:rsidRDefault="008C1D38" w:rsidP="006D7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Loin</w:t>
            </w:r>
          </w:p>
        </w:tc>
        <w:tc>
          <w:tcPr>
            <w:tcW w:w="3969" w:type="dxa"/>
          </w:tcPr>
          <w:p w:rsidR="00BE32E9" w:rsidRDefault="008C1D38" w:rsidP="006D7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 loin</w:t>
            </w:r>
          </w:p>
        </w:tc>
        <w:tc>
          <w:tcPr>
            <w:tcW w:w="1418" w:type="dxa"/>
          </w:tcPr>
          <w:p w:rsidR="00BE32E9" w:rsidRDefault="00BE32E9" w:rsidP="006D7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2E9" w:rsidTr="008C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:rsidR="00BE32E9" w:rsidRDefault="00BE32E9" w:rsidP="006D71BD">
            <w:r>
              <w:t>G.</w:t>
            </w:r>
          </w:p>
        </w:tc>
        <w:tc>
          <w:tcPr>
            <w:tcW w:w="2285" w:type="dxa"/>
          </w:tcPr>
          <w:p w:rsidR="00BE32E9" w:rsidRDefault="008C1D38" w:rsidP="006D7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Breeching</w:t>
            </w:r>
          </w:p>
        </w:tc>
        <w:tc>
          <w:tcPr>
            <w:tcW w:w="3969" w:type="dxa"/>
          </w:tcPr>
          <w:p w:rsidR="00BE32E9" w:rsidRDefault="008C1D38" w:rsidP="006D7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From flank to flank</w:t>
            </w:r>
          </w:p>
        </w:tc>
        <w:tc>
          <w:tcPr>
            <w:tcW w:w="1418" w:type="dxa"/>
          </w:tcPr>
          <w:p w:rsidR="00BE32E9" w:rsidRDefault="00BE32E9" w:rsidP="006D7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32E9" w:rsidTr="008C1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:rsidR="00BE32E9" w:rsidRDefault="00BE32E9" w:rsidP="006D71BD">
            <w:r>
              <w:t>H.</w:t>
            </w:r>
          </w:p>
        </w:tc>
        <w:tc>
          <w:tcPr>
            <w:tcW w:w="2285" w:type="dxa"/>
          </w:tcPr>
          <w:p w:rsidR="00BE32E9" w:rsidRDefault="008C1D38" w:rsidP="006D7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Breast</w:t>
            </w:r>
          </w:p>
        </w:tc>
        <w:tc>
          <w:tcPr>
            <w:tcW w:w="3969" w:type="dxa"/>
          </w:tcPr>
          <w:p w:rsidR="00BE32E9" w:rsidRDefault="008C1D38" w:rsidP="006D7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From shoulder to shoulder</w:t>
            </w:r>
          </w:p>
        </w:tc>
        <w:tc>
          <w:tcPr>
            <w:tcW w:w="1418" w:type="dxa"/>
          </w:tcPr>
          <w:p w:rsidR="00BE32E9" w:rsidRDefault="00BE32E9" w:rsidP="006D7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2E9" w:rsidTr="008C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:rsidR="00BE32E9" w:rsidRDefault="00BE32E9" w:rsidP="006D71BD">
            <w:r>
              <w:t>I.</w:t>
            </w:r>
          </w:p>
        </w:tc>
        <w:tc>
          <w:tcPr>
            <w:tcW w:w="2285" w:type="dxa"/>
          </w:tcPr>
          <w:p w:rsidR="00BE32E9" w:rsidRDefault="008C1D38" w:rsidP="006D7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Collar size</w:t>
            </w:r>
          </w:p>
        </w:tc>
        <w:tc>
          <w:tcPr>
            <w:tcW w:w="3969" w:type="dxa"/>
          </w:tcPr>
          <w:p w:rsidR="00BE32E9" w:rsidRDefault="008C1D38" w:rsidP="006D7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Width from wither to front of neck</w:t>
            </w:r>
          </w:p>
        </w:tc>
        <w:tc>
          <w:tcPr>
            <w:tcW w:w="1418" w:type="dxa"/>
          </w:tcPr>
          <w:p w:rsidR="00BE32E9" w:rsidRDefault="00BE32E9" w:rsidP="006D7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B541B" w:rsidRPr="006D71BD" w:rsidRDefault="001B541B" w:rsidP="006D71BD">
      <w:bookmarkStart w:id="0" w:name="_GoBack"/>
      <w:bookmarkEnd w:id="0"/>
    </w:p>
    <w:sectPr w:rsidR="001B541B" w:rsidRPr="006D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16" w:rsidRDefault="00D31016" w:rsidP="006D71BD">
      <w:pPr>
        <w:spacing w:after="0" w:line="240" w:lineRule="auto"/>
      </w:pPr>
      <w:r>
        <w:separator/>
      </w:r>
    </w:p>
  </w:endnote>
  <w:endnote w:type="continuationSeparator" w:id="0">
    <w:p w:rsidR="00D31016" w:rsidRDefault="00D31016" w:rsidP="006D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16" w:rsidRDefault="00D31016" w:rsidP="006D71BD">
      <w:pPr>
        <w:spacing w:after="0" w:line="240" w:lineRule="auto"/>
      </w:pPr>
      <w:r>
        <w:separator/>
      </w:r>
    </w:p>
  </w:footnote>
  <w:footnote w:type="continuationSeparator" w:id="0">
    <w:p w:rsidR="00D31016" w:rsidRDefault="00D31016" w:rsidP="006D7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BD"/>
    <w:rsid w:val="001B541B"/>
    <w:rsid w:val="006D71BD"/>
    <w:rsid w:val="007C5CDD"/>
    <w:rsid w:val="008C1D38"/>
    <w:rsid w:val="00BE32E9"/>
    <w:rsid w:val="00D31016"/>
    <w:rsid w:val="00D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80681-D121-4408-83DF-AA0A5137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7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71BD"/>
  </w:style>
  <w:style w:type="paragraph" w:styleId="Voettekst">
    <w:name w:val="footer"/>
    <w:basedOn w:val="Standaard"/>
    <w:link w:val="VoettekstChar"/>
    <w:uiPriority w:val="99"/>
    <w:unhideWhenUsed/>
    <w:rsid w:val="006D7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71BD"/>
  </w:style>
  <w:style w:type="paragraph" w:styleId="Titel">
    <w:name w:val="Title"/>
    <w:basedOn w:val="Standaard"/>
    <w:next w:val="Standaard"/>
    <w:link w:val="TitelChar"/>
    <w:uiPriority w:val="10"/>
    <w:qFormat/>
    <w:rsid w:val="006D71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6D71B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E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BE32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1licht">
    <w:name w:val="Grid Table 1 Light"/>
    <w:basedOn w:val="Standaardtabel"/>
    <w:uiPriority w:val="46"/>
    <w:rsid w:val="008C1D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6">
    <w:name w:val="Grid Table 2 Accent 6"/>
    <w:basedOn w:val="Standaardtabel"/>
    <w:uiPriority w:val="47"/>
    <w:rsid w:val="008C1D3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2018-09-12T13:16:00Z</dcterms:created>
  <dcterms:modified xsi:type="dcterms:W3CDTF">2018-09-12T13:48:00Z</dcterms:modified>
</cp:coreProperties>
</file>